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3DFE" w:rsidRDefault="00F93DFE">
      <w:r>
        <w:t>Un</w:t>
      </w:r>
      <w:r w:rsidR="00401E93">
        <w:t xml:space="preserve">iversity Application </w:t>
      </w:r>
      <w:r>
        <w:t xml:space="preserve"> – destinations worldwide </w:t>
      </w:r>
    </w:p>
    <w:p w:rsidR="00F93DFE" w:rsidRDefault="00F93DFE"/>
    <w:p w:rsidR="00F93DFE" w:rsidRDefault="00F93DFE"/>
    <w:p w:rsidR="001F5A66" w:rsidRDefault="001F5A66">
      <w:r>
        <w:t xml:space="preserve">China: </w:t>
      </w:r>
      <w:r w:rsidRPr="001F5A66">
        <w:t>http://www.campuschina.org/</w:t>
      </w:r>
    </w:p>
    <w:p w:rsidR="001F5A66" w:rsidRDefault="001F5A66"/>
    <w:p w:rsidR="001F5A66" w:rsidRDefault="001F5A66">
      <w:r>
        <w:t xml:space="preserve">Hong Kong: </w:t>
      </w:r>
      <w:r w:rsidRPr="001F5A66">
        <w:t>https://www.studyinhongkong.edu.hk/en/</w:t>
      </w:r>
    </w:p>
    <w:p w:rsidR="00F16D74" w:rsidRDefault="00F16D74"/>
    <w:p w:rsidR="001F5A66" w:rsidRDefault="00F16D74">
      <w:r>
        <w:t xml:space="preserve">Macau: </w:t>
      </w:r>
      <w:r w:rsidRPr="00F16D74">
        <w:t>http://www.studyinmacau.com/</w:t>
      </w:r>
    </w:p>
    <w:p w:rsidR="004929CB" w:rsidRDefault="004929CB"/>
    <w:p w:rsidR="004929CB" w:rsidRDefault="004929CB">
      <w:r>
        <w:t xml:space="preserve">Taiwan: </w:t>
      </w:r>
      <w:hyperlink r:id="rId4" w:history="1">
        <w:r w:rsidRPr="00B4309A">
          <w:rPr>
            <w:rStyle w:val="Hyperlink"/>
          </w:rPr>
          <w:t>https://www.taiwan.gov.tw/content_9.php</w:t>
        </w:r>
      </w:hyperlink>
    </w:p>
    <w:p w:rsidR="004929CB" w:rsidRDefault="004929CB"/>
    <w:p w:rsidR="001F5A66" w:rsidRDefault="001F5A66">
      <w:r>
        <w:t xml:space="preserve">Australia: </w:t>
      </w:r>
      <w:r w:rsidRPr="001F5A66">
        <w:t>https://www.studyinaustralia.gov.au/</w:t>
      </w:r>
    </w:p>
    <w:p w:rsidR="001F5A66" w:rsidRDefault="001F5A66"/>
    <w:p w:rsidR="00C02326" w:rsidRDefault="00C02326">
      <w:r>
        <w:t xml:space="preserve">Canada: </w:t>
      </w:r>
      <w:hyperlink r:id="rId5" w:history="1">
        <w:r w:rsidRPr="00B4309A">
          <w:rPr>
            <w:rStyle w:val="Hyperlink"/>
          </w:rPr>
          <w:t>http://www.studycanada.ca/hongkong/</w:t>
        </w:r>
      </w:hyperlink>
    </w:p>
    <w:p w:rsidR="00C02326" w:rsidRDefault="00C02326"/>
    <w:p w:rsidR="00F16D74" w:rsidRDefault="00F16D74">
      <w:r>
        <w:t xml:space="preserve">France: </w:t>
      </w:r>
      <w:hyperlink r:id="rId6" w:history="1">
        <w:r w:rsidRPr="00B4309A">
          <w:rPr>
            <w:rStyle w:val="Hyperlink"/>
          </w:rPr>
          <w:t>http://www.studying-in-france.org/</w:t>
        </w:r>
      </w:hyperlink>
    </w:p>
    <w:p w:rsidR="00F16D74" w:rsidRDefault="00F16D74"/>
    <w:p w:rsidR="00F16D74" w:rsidRDefault="00F16D74">
      <w:r>
        <w:t xml:space="preserve">Germany: </w:t>
      </w:r>
      <w:hyperlink r:id="rId7" w:history="1">
        <w:r w:rsidRPr="00B4309A">
          <w:rPr>
            <w:rStyle w:val="Hyperlink"/>
          </w:rPr>
          <w:t>https://www.studying-in-germany.org/</w:t>
        </w:r>
      </w:hyperlink>
    </w:p>
    <w:p w:rsidR="00F16D74" w:rsidRDefault="00F16D74"/>
    <w:p w:rsidR="00F16D74" w:rsidRDefault="00F93DFE">
      <w:r>
        <w:t>Holland</w:t>
      </w:r>
      <w:r w:rsidR="00F16D74">
        <w:t xml:space="preserve">: </w:t>
      </w:r>
      <w:r w:rsidR="00F16D74" w:rsidRPr="00F16D74">
        <w:t>https://www.studyinholland.nl/dutch-education/find-study-programmes</w:t>
      </w:r>
    </w:p>
    <w:p w:rsidR="00F16D74" w:rsidRDefault="00F16D74"/>
    <w:p w:rsidR="00670D14" w:rsidRDefault="004929CB">
      <w:r>
        <w:t>Japan</w:t>
      </w:r>
      <w:r w:rsidR="00670D14">
        <w:t xml:space="preserve">: </w:t>
      </w:r>
      <w:hyperlink r:id="rId8" w:history="1">
        <w:r w:rsidR="00670D14" w:rsidRPr="00B4309A">
          <w:rPr>
            <w:rStyle w:val="Hyperlink"/>
          </w:rPr>
          <w:t>https://www.jpss.jp/en/</w:t>
        </w:r>
      </w:hyperlink>
    </w:p>
    <w:p w:rsidR="00670D14" w:rsidRDefault="00670D14"/>
    <w:p w:rsidR="00670D14" w:rsidRDefault="00670D14">
      <w:r>
        <w:t xml:space="preserve">Korea: </w:t>
      </w:r>
      <w:hyperlink r:id="rId9" w:history="1">
        <w:r w:rsidRPr="00B4309A">
          <w:rPr>
            <w:rStyle w:val="Hyperlink"/>
          </w:rPr>
          <w:t>https://www.studyinkorea.go.kr/en/main.do</w:t>
        </w:r>
      </w:hyperlink>
      <w:r>
        <w:t xml:space="preserve"> </w:t>
      </w:r>
    </w:p>
    <w:p w:rsidR="00C02326" w:rsidRDefault="00C02326" w:rsidP="00C02326"/>
    <w:p w:rsidR="00C02326" w:rsidRDefault="00C02326" w:rsidP="00C02326">
      <w:r>
        <w:t xml:space="preserve">Malaysia: </w:t>
      </w:r>
      <w:hyperlink r:id="rId10" w:history="1">
        <w:r w:rsidRPr="00B4309A">
          <w:rPr>
            <w:rStyle w:val="Hyperlink"/>
          </w:rPr>
          <w:t>https://educationmalaysia.gov.my/</w:t>
        </w:r>
      </w:hyperlink>
    </w:p>
    <w:p w:rsidR="00C02326" w:rsidRPr="00C02326" w:rsidRDefault="00C02326" w:rsidP="00C02326"/>
    <w:p w:rsidR="001F5A66" w:rsidRDefault="001F5A66">
      <w:r>
        <w:t xml:space="preserve">New Zealand: </w:t>
      </w:r>
      <w:r w:rsidRPr="001F5A66">
        <w:t>https://www.studyinnewzealand.govt.nz/</w:t>
      </w:r>
    </w:p>
    <w:p w:rsidR="004929CB" w:rsidRDefault="004929CB"/>
    <w:p w:rsidR="00C02326" w:rsidRDefault="00670D14">
      <w:r>
        <w:t xml:space="preserve">Singapore: </w:t>
      </w:r>
      <w:hyperlink r:id="rId11" w:history="1">
        <w:r w:rsidRPr="00B4309A">
          <w:rPr>
            <w:rStyle w:val="Hyperlink"/>
          </w:rPr>
          <w:t>https://www.moe.gov.sg/admissions</w:t>
        </w:r>
      </w:hyperlink>
      <w:r>
        <w:t xml:space="preserve"> </w:t>
      </w:r>
    </w:p>
    <w:p w:rsidR="004929CB" w:rsidRDefault="004929CB"/>
    <w:p w:rsidR="00C37B10" w:rsidRDefault="004929CB">
      <w:r>
        <w:t xml:space="preserve">Switzerland: </w:t>
      </w:r>
      <w:hyperlink r:id="rId12" w:history="1">
        <w:r w:rsidR="00C37B10" w:rsidRPr="00B4309A">
          <w:rPr>
            <w:rStyle w:val="Hyperlink"/>
          </w:rPr>
          <w:t>https://www.studyinswitzerland.plus/</w:t>
        </w:r>
      </w:hyperlink>
    </w:p>
    <w:p w:rsidR="004929CB" w:rsidRDefault="004929CB"/>
    <w:p w:rsidR="004929CB" w:rsidRDefault="004929CB">
      <w:r>
        <w:t xml:space="preserve">EU: </w:t>
      </w:r>
      <w:r w:rsidRPr="004929CB">
        <w:t>https://www.study.eu/page/about-study-eu</w:t>
      </w:r>
    </w:p>
    <w:p w:rsidR="001F5A66" w:rsidRDefault="001F5A66"/>
    <w:p w:rsidR="001F5A66" w:rsidRDefault="00F16D74">
      <w:r>
        <w:t xml:space="preserve">UK: </w:t>
      </w:r>
      <w:r w:rsidRPr="00F16D74">
        <w:t>https://www.britishcouncil.hk/en/study-uk</w:t>
      </w:r>
    </w:p>
    <w:p w:rsidR="004929CB" w:rsidRDefault="004929CB"/>
    <w:p w:rsidR="005F706C" w:rsidRDefault="001F5A66">
      <w:r>
        <w:t xml:space="preserve">USA: </w:t>
      </w:r>
      <w:hyperlink r:id="rId13" w:history="1">
        <w:r w:rsidR="005F706C" w:rsidRPr="00B4309A">
          <w:rPr>
            <w:rStyle w:val="Hyperlink"/>
          </w:rPr>
          <w:t>https://educationusa.state.gov/</w:t>
        </w:r>
      </w:hyperlink>
    </w:p>
    <w:p w:rsidR="005F706C" w:rsidRDefault="005F706C"/>
    <w:p w:rsidR="005F706C" w:rsidRDefault="005F706C"/>
    <w:p w:rsidR="005F706C" w:rsidRDefault="005F706C"/>
    <w:p w:rsidR="005F706C" w:rsidRDefault="005F706C" w:rsidP="005F706C">
      <w:r>
        <w:t>N.B. the list is non exhaustive.</w:t>
      </w:r>
    </w:p>
    <w:p w:rsidR="005F706C" w:rsidRDefault="005F706C" w:rsidP="005F706C">
      <w:r>
        <w:t>Please let me know if you have more to add.</w:t>
      </w:r>
    </w:p>
    <w:p w:rsidR="00C02326" w:rsidRDefault="00C02326"/>
    <w:sectPr w:rsidR="00C02326" w:rsidSect="00670D1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0D14"/>
    <w:rsid w:val="001F1636"/>
    <w:rsid w:val="001F5A66"/>
    <w:rsid w:val="00401E93"/>
    <w:rsid w:val="004929CB"/>
    <w:rsid w:val="005F706C"/>
    <w:rsid w:val="00670D14"/>
    <w:rsid w:val="00BC4732"/>
    <w:rsid w:val="00C02326"/>
    <w:rsid w:val="00C37B10"/>
    <w:rsid w:val="00E61E1A"/>
    <w:rsid w:val="00F16D74"/>
    <w:rsid w:val="00F93DFE"/>
    <w:rsid w:val="00FE4B0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oe.gov.sg/admissions" TargetMode="External"/><Relationship Id="rId12" Type="http://schemas.openxmlformats.org/officeDocument/2006/relationships/hyperlink" Target="https://www.studyinswitzerland.plus/" TargetMode="External"/><Relationship Id="rId13" Type="http://schemas.openxmlformats.org/officeDocument/2006/relationships/hyperlink" Target="https://educationusa.state.gov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taiwan.gov.tw/content_9.php" TargetMode="External"/><Relationship Id="rId5" Type="http://schemas.openxmlformats.org/officeDocument/2006/relationships/hyperlink" Target="http://www.studycanada.ca/hongkong/" TargetMode="External"/><Relationship Id="rId6" Type="http://schemas.openxmlformats.org/officeDocument/2006/relationships/hyperlink" Target="http://www.studying-in-france.org/" TargetMode="External"/><Relationship Id="rId7" Type="http://schemas.openxmlformats.org/officeDocument/2006/relationships/hyperlink" Target="https://www.studying-in-germany.org/" TargetMode="External"/><Relationship Id="rId8" Type="http://schemas.openxmlformats.org/officeDocument/2006/relationships/hyperlink" Target="https://www.jpss.jp/en/" TargetMode="External"/><Relationship Id="rId9" Type="http://schemas.openxmlformats.org/officeDocument/2006/relationships/hyperlink" Target="https://www.studyinkorea.go.kr/en/main.do" TargetMode="External"/><Relationship Id="rId10" Type="http://schemas.openxmlformats.org/officeDocument/2006/relationships/hyperlink" Target="https://educationmalaysia.gov.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Word 12.1.0</Application>
  <DocSecurity>0</DocSecurity>
  <Lines>10</Lines>
  <Paragraphs>2</Paragraphs>
  <ScaleCrop>false</ScaleCrop>
  <LinksUpToDate>false</LinksUpToDate>
  <CharactersWithSpaces>1487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Vinci</dc:creator>
  <cp:keywords/>
  <cp:lastModifiedBy>Dr Vinci</cp:lastModifiedBy>
  <cp:revision>2</cp:revision>
  <dcterms:created xsi:type="dcterms:W3CDTF">2020-05-07T17:19:00Z</dcterms:created>
  <dcterms:modified xsi:type="dcterms:W3CDTF">2020-05-07T17:19:00Z</dcterms:modified>
</cp:coreProperties>
</file>